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329" w:rsidRDefault="00C01CD1">
      <w:r>
        <w:t xml:space="preserve">SOFTWARE YANG ADA DISINI SEMUA DIGUNAKAN UNTUK SCAN DISK DAN MENGECEK KERUSAKAN. YANG SERING SAYA GUNAKAN ADALAH ; </w:t>
      </w:r>
      <w:r w:rsidRPr="00C01CD1">
        <w:t>Hard Disk_Surface_Scanner</w:t>
      </w:r>
    </w:p>
    <w:p w:rsidR="00BB6FD2" w:rsidRDefault="00BB6FD2">
      <w:r>
        <w:t>SEBETULNYA MASIH ADA YANG JUGA BAGUS YAITU ; SEAGATETOOLS FOR WINDOWS, TETAPI KARENA SPACE TERLALU BESAR MAKA SAYA TIDAK SERTAKAN</w:t>
      </w:r>
    </w:p>
    <w:sectPr w:rsidR="00BB6FD2" w:rsidSect="00276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01CD1"/>
    <w:rsid w:val="00132512"/>
    <w:rsid w:val="00276329"/>
    <w:rsid w:val="009878B0"/>
    <w:rsid w:val="009A51B9"/>
    <w:rsid w:val="00BB6FD2"/>
    <w:rsid w:val="00C01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3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>Toshiba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CUMK</dc:creator>
  <cp:keywords/>
  <dc:description/>
  <cp:lastModifiedBy>CUMK</cp:lastModifiedBy>
  <cp:revision>3</cp:revision>
  <dcterms:created xsi:type="dcterms:W3CDTF">2010-08-30T22:40:00Z</dcterms:created>
  <dcterms:modified xsi:type="dcterms:W3CDTF">2010-08-30T22:46:00Z</dcterms:modified>
</cp:coreProperties>
</file>